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5DBD" w:rsidRPr="00F64FC3" w:rsidRDefault="00AA524E">
      <w:pPr>
        <w:rPr>
          <w:b/>
        </w:rPr>
      </w:pPr>
      <w:bookmarkStart w:id="0" w:name="_GoBack"/>
      <w:bookmarkEnd w:id="0"/>
      <w:r w:rsidRPr="00F64FC3">
        <w:rPr>
          <w:b/>
        </w:rPr>
        <w:t>Gebr</w:t>
      </w:r>
      <w:r w:rsidR="00F64FC3">
        <w:rPr>
          <w:b/>
        </w:rPr>
        <w:t>aad van ree</w:t>
      </w:r>
      <w:r w:rsidRPr="00F64FC3">
        <w:rPr>
          <w:b/>
        </w:rPr>
        <w:t xml:space="preserve"> met rozijntjes en bruin bier.</w:t>
      </w:r>
    </w:p>
    <w:p w:rsidR="00AA524E" w:rsidRDefault="00AA524E"/>
    <w:p w:rsidR="00AA524E" w:rsidRDefault="00AA524E">
      <w:r>
        <w:t xml:space="preserve">Verhit de boter in de kookpot. </w:t>
      </w:r>
    </w:p>
    <w:p w:rsidR="00AA524E" w:rsidRDefault="00AA524E">
      <w:r>
        <w:t>Bak de filet bruin en kruid met peper en zout.</w:t>
      </w:r>
    </w:p>
    <w:p w:rsidR="00AA524E" w:rsidRDefault="00AA524E">
      <w:r>
        <w:t>Giet het vet eraf en voeg bier en fond toe,</w:t>
      </w:r>
    </w:p>
    <w:p w:rsidR="00AA524E" w:rsidRDefault="00AA524E">
      <w:proofErr w:type="gramStart"/>
      <w:r>
        <w:t>alsook</w:t>
      </w:r>
      <w:proofErr w:type="gramEnd"/>
      <w:r>
        <w:t xml:space="preserve"> een beetje rozemarijn en tijm.</w:t>
      </w:r>
    </w:p>
    <w:p w:rsidR="00AA524E" w:rsidRDefault="00AA524E">
      <w:r>
        <w:t>Doe er de rozijntjes bij en laat ze zwellen in het braadvocht.</w:t>
      </w:r>
    </w:p>
    <w:p w:rsidR="00AA524E" w:rsidRDefault="00AA524E">
      <w:r>
        <w:t>Roer, als binding, op het laatste enkele koude klontjes boter door.</w:t>
      </w:r>
    </w:p>
    <w:p w:rsidR="00AA524E" w:rsidRDefault="00AA524E"/>
    <w:p w:rsidR="00AA524E" w:rsidRDefault="00AA524E"/>
    <w:p w:rsidR="00AA524E" w:rsidRPr="00F64FC3" w:rsidRDefault="00AA524E">
      <w:pPr>
        <w:rPr>
          <w:b/>
        </w:rPr>
      </w:pPr>
      <w:r w:rsidRPr="00F64FC3">
        <w:rPr>
          <w:b/>
        </w:rPr>
        <w:t xml:space="preserve">Patrijs met </w:t>
      </w:r>
      <w:proofErr w:type="gramStart"/>
      <w:r w:rsidRPr="00F64FC3">
        <w:rPr>
          <w:b/>
        </w:rPr>
        <w:t>bospaddenstoelen ,</w:t>
      </w:r>
      <w:proofErr w:type="gramEnd"/>
      <w:r w:rsidRPr="00F64FC3">
        <w:rPr>
          <w:b/>
        </w:rPr>
        <w:t xml:space="preserve"> truffels en kriekenwijn.</w:t>
      </w:r>
    </w:p>
    <w:p w:rsidR="00AA524E" w:rsidRDefault="00AA524E"/>
    <w:p w:rsidR="00AA524E" w:rsidRDefault="00AA524E">
      <w:r>
        <w:t>Versnijd de patrijs.</w:t>
      </w:r>
    </w:p>
    <w:p w:rsidR="00AA524E" w:rsidRDefault="00AA524E">
      <w:r>
        <w:t xml:space="preserve">Hak de karkassen </w:t>
      </w:r>
      <w:r w:rsidR="006B058C">
        <w:t>in stukken</w:t>
      </w:r>
      <w:r>
        <w:t xml:space="preserve"> en kleur in olie.</w:t>
      </w:r>
    </w:p>
    <w:p w:rsidR="00AA524E" w:rsidRDefault="00AA524E">
      <w:r>
        <w:t xml:space="preserve">Voeg een groententuiltje, zout en </w:t>
      </w:r>
      <w:proofErr w:type="spellStart"/>
      <w:r>
        <w:t>geneverbessen</w:t>
      </w:r>
      <w:proofErr w:type="spellEnd"/>
      <w:r>
        <w:t xml:space="preserve"> toe.</w:t>
      </w:r>
    </w:p>
    <w:p w:rsidR="00AA524E" w:rsidRDefault="00AA524E">
      <w:r>
        <w:t xml:space="preserve">Deglaceer met cognac en voeg </w:t>
      </w:r>
      <w:r w:rsidR="00F64FC3">
        <w:t>hierbij kriekenwijn</w:t>
      </w:r>
      <w:r>
        <w:t>.</w:t>
      </w:r>
    </w:p>
    <w:p w:rsidR="003F2B25" w:rsidRDefault="003F2B25">
      <w:r>
        <w:t>Reduceer tot de helft en bevochtig opnieuw tot alles weer onder staat.</w:t>
      </w:r>
    </w:p>
    <w:p w:rsidR="003F2B25" w:rsidRDefault="003F2B25">
      <w:r>
        <w:t>Reduceer opnieuw tot de helft, Zeef en ontvet.</w:t>
      </w:r>
    </w:p>
    <w:p w:rsidR="003F2B25" w:rsidRDefault="003F2B25">
      <w:r>
        <w:t>Kruid de fil</w:t>
      </w:r>
      <w:r w:rsidR="00F64FC3">
        <w:t xml:space="preserve">ets met peper en </w:t>
      </w:r>
      <w:proofErr w:type="gramStart"/>
      <w:r w:rsidR="00F64FC3">
        <w:t xml:space="preserve">zout, </w:t>
      </w:r>
      <w:r>
        <w:t xml:space="preserve"> bak</w:t>
      </w:r>
      <w:proofErr w:type="gramEnd"/>
      <w:r>
        <w:t xml:space="preserve"> ze en houd ze warm.</w:t>
      </w:r>
    </w:p>
    <w:p w:rsidR="003F2B25" w:rsidRDefault="003F2B25">
      <w:r>
        <w:t xml:space="preserve">Bak de paddenstoelen naar smaak </w:t>
      </w:r>
      <w:proofErr w:type="gramStart"/>
      <w:r>
        <w:t>( peper</w:t>
      </w:r>
      <w:proofErr w:type="gramEnd"/>
      <w:r>
        <w:t>-zout-look-peterselie).</w:t>
      </w:r>
    </w:p>
    <w:p w:rsidR="003F2B25" w:rsidRDefault="003F2B25">
      <w:r>
        <w:t>Warm de saus op en voeg truffelschijfjes toe.</w:t>
      </w:r>
    </w:p>
    <w:p w:rsidR="003F2B25" w:rsidRDefault="003F2B25">
      <w:r>
        <w:t>Verwarm de veenbessen confituur.</w:t>
      </w:r>
    </w:p>
    <w:p w:rsidR="003F2B25" w:rsidRDefault="003F2B25"/>
    <w:p w:rsidR="003F2B25" w:rsidRDefault="003F2B25"/>
    <w:p w:rsidR="003F2B25" w:rsidRPr="00F64FC3" w:rsidRDefault="003F2B25">
      <w:pPr>
        <w:rPr>
          <w:b/>
        </w:rPr>
      </w:pPr>
      <w:proofErr w:type="spellStart"/>
      <w:r w:rsidRPr="00F64FC3">
        <w:rPr>
          <w:b/>
        </w:rPr>
        <w:t>Visfumet</w:t>
      </w:r>
      <w:proofErr w:type="spellEnd"/>
    </w:p>
    <w:p w:rsidR="003F2B25" w:rsidRDefault="003F2B25"/>
    <w:p w:rsidR="003F2B25" w:rsidRDefault="003F2B25">
      <w:r>
        <w:t xml:space="preserve">Uien </w:t>
      </w:r>
      <w:r w:rsidR="006B058C">
        <w:t>dun snijden, platte</w:t>
      </w:r>
      <w:r>
        <w:t xml:space="preserve"> vissoorten, peterselie,</w:t>
      </w:r>
    </w:p>
    <w:p w:rsidR="003F2B25" w:rsidRDefault="003F2B25">
      <w:r>
        <w:t>Wortel,</w:t>
      </w:r>
      <w:r w:rsidR="006B058C">
        <w:t xml:space="preserve"> </w:t>
      </w:r>
      <w:r w:rsidR="00F64FC3">
        <w:t xml:space="preserve">peperbolletjes, water, witte wijn, citroen, </w:t>
      </w:r>
    </w:p>
    <w:p w:rsidR="00F64FC3" w:rsidRDefault="00F64FC3">
      <w:r>
        <w:t xml:space="preserve">20 </w:t>
      </w:r>
      <w:r w:rsidR="006B058C">
        <w:t xml:space="preserve">à 25 minuten </w:t>
      </w:r>
      <w:r>
        <w:t>laten pruttelen.</w:t>
      </w:r>
    </w:p>
    <w:p w:rsidR="00F64FC3" w:rsidRDefault="00F64FC3">
      <w:r>
        <w:t>Afzeven.</w:t>
      </w:r>
    </w:p>
    <w:p w:rsidR="00F64FC3" w:rsidRDefault="00F64FC3"/>
    <w:p w:rsidR="00F64FC3" w:rsidRDefault="00F64FC3"/>
    <w:p w:rsidR="00F64FC3" w:rsidRDefault="00F64FC3"/>
    <w:p w:rsidR="00F64FC3" w:rsidRDefault="00F64FC3"/>
    <w:p w:rsidR="00F64FC3" w:rsidRPr="00F64FC3" w:rsidRDefault="00F64FC3" w:rsidP="00F64FC3">
      <w:pPr>
        <w:rPr>
          <w:b/>
        </w:rPr>
      </w:pPr>
      <w:r w:rsidRPr="00F64FC3">
        <w:rPr>
          <w:b/>
        </w:rPr>
        <w:t>GEVULDE APPELTJES</w:t>
      </w:r>
    </w:p>
    <w:p w:rsidR="00F64FC3" w:rsidRDefault="00F64FC3" w:rsidP="00F64FC3"/>
    <w:p w:rsidR="00F64FC3" w:rsidRDefault="00F64FC3" w:rsidP="00F64FC3">
      <w:proofErr w:type="gramStart"/>
      <w:r>
        <w:t>Vulling :</w:t>
      </w:r>
      <w:proofErr w:type="gramEnd"/>
      <w:r>
        <w:t xml:space="preserve"> </w:t>
      </w:r>
    </w:p>
    <w:p w:rsidR="00F64FC3" w:rsidRDefault="00F64FC3" w:rsidP="00F64FC3"/>
    <w:p w:rsidR="00F64FC3" w:rsidRDefault="00F64FC3" w:rsidP="00F64FC3">
      <w:r>
        <w:t>Dadels</w:t>
      </w:r>
    </w:p>
    <w:p w:rsidR="00F64FC3" w:rsidRDefault="00F64FC3" w:rsidP="00F64FC3">
      <w:r>
        <w:t>Noten</w:t>
      </w:r>
    </w:p>
    <w:p w:rsidR="00F64FC3" w:rsidRDefault="00F64FC3" w:rsidP="00F64FC3">
      <w:r>
        <w:t>Gember</w:t>
      </w:r>
    </w:p>
    <w:p w:rsidR="00F64FC3" w:rsidRDefault="00F64FC3" w:rsidP="00F64FC3"/>
    <w:p w:rsidR="00F64FC3" w:rsidRDefault="00F64FC3" w:rsidP="00F64FC3">
      <w:proofErr w:type="gramStart"/>
      <w:r>
        <w:t>Fijn snijden</w:t>
      </w:r>
      <w:proofErr w:type="gramEnd"/>
      <w:r>
        <w:t xml:space="preserve"> of hakken en mengen met een beetje witte wijn.</w:t>
      </w:r>
    </w:p>
    <w:p w:rsidR="00F64FC3" w:rsidRDefault="00F64FC3" w:rsidP="00F64FC3"/>
    <w:p w:rsidR="00F64FC3" w:rsidRDefault="00F64FC3" w:rsidP="00F64FC3">
      <w:r>
        <w:t xml:space="preserve">Haal het klokhuis ui de appeltjes en vul </w:t>
      </w:r>
      <w:r w:rsidR="006B058C">
        <w:t xml:space="preserve">deze </w:t>
      </w:r>
      <w:proofErr w:type="gramStart"/>
      <w:r>
        <w:t xml:space="preserve">op </w:t>
      </w:r>
      <w:r w:rsidR="006B058C">
        <w:t xml:space="preserve"> met</w:t>
      </w:r>
      <w:proofErr w:type="gramEnd"/>
      <w:r w:rsidR="006B058C">
        <w:t xml:space="preserve"> de</w:t>
      </w:r>
      <w:r>
        <w:t xml:space="preserve"> farce.</w:t>
      </w:r>
    </w:p>
    <w:p w:rsidR="00F64FC3" w:rsidRDefault="00F64FC3" w:rsidP="00F64FC3">
      <w:r>
        <w:t>Zet ze de ove</w:t>
      </w:r>
      <w:r w:rsidR="006B058C">
        <w:t xml:space="preserve">n, </w:t>
      </w:r>
      <w:r>
        <w:t xml:space="preserve">en </w:t>
      </w:r>
      <w:proofErr w:type="gramStart"/>
      <w:r>
        <w:t>overgiet  met</w:t>
      </w:r>
      <w:proofErr w:type="gramEnd"/>
      <w:r>
        <w:t xml:space="preserve"> een beetje witte wijn.</w:t>
      </w:r>
    </w:p>
    <w:p w:rsidR="00F64FC3" w:rsidRDefault="00F64FC3" w:rsidP="00F64FC3">
      <w:r>
        <w:t>Eventueel na het stoven overgieten met een beetje room.</w:t>
      </w:r>
    </w:p>
    <w:p w:rsidR="00F64FC3" w:rsidRDefault="00F64FC3" w:rsidP="00F64FC3"/>
    <w:p w:rsidR="00AA524E" w:rsidRDefault="00F64FC3" w:rsidP="00F64FC3">
      <w:r>
        <w:t xml:space="preserve">Serveer </w:t>
      </w:r>
      <w:proofErr w:type="gramStart"/>
      <w:r>
        <w:t>met  een</w:t>
      </w:r>
      <w:proofErr w:type="gramEnd"/>
      <w:r>
        <w:t xml:space="preserve"> bolletje roomijs. </w:t>
      </w:r>
    </w:p>
    <w:sectPr w:rsidR="00AA5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524E"/>
    <w:rsid w:val="00377EC7"/>
    <w:rsid w:val="003F2B25"/>
    <w:rsid w:val="006B058C"/>
    <w:rsid w:val="0099515F"/>
    <w:rsid w:val="00AA524E"/>
    <w:rsid w:val="00EC5DBD"/>
    <w:rsid w:val="00F64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720B93-D2D2-4CBE-BBE8-4207E8AFE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Benny Janssens</cp:lastModifiedBy>
  <cp:revision>2</cp:revision>
  <dcterms:created xsi:type="dcterms:W3CDTF">2018-12-20T16:54:00Z</dcterms:created>
  <dcterms:modified xsi:type="dcterms:W3CDTF">2018-12-20T16:54:00Z</dcterms:modified>
</cp:coreProperties>
</file>